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01" w:rsidRDefault="00523901" w:rsidP="002571AF">
      <w:pPr>
        <w:rPr>
          <w:rFonts w:cs="Arial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523901" w:rsidTr="004576AB">
        <w:trPr>
          <w:trHeight w:val="411"/>
        </w:trPr>
        <w:tc>
          <w:tcPr>
            <w:tcW w:w="90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63A2C" w:rsidRPr="00963A2C" w:rsidRDefault="00523901" w:rsidP="00963A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3A2C">
              <w:rPr>
                <w:rFonts w:ascii="Arial" w:hAnsi="Arial" w:cs="Arial"/>
                <w:b/>
                <w:bCs/>
                <w:sz w:val="28"/>
                <w:szCs w:val="28"/>
              </w:rPr>
              <w:t>Žádost o vydání opisu/stejnopisu vysvědčení</w:t>
            </w:r>
            <w:r w:rsidR="00963A2C" w:rsidRPr="004576AB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523901" w:rsidTr="004576AB">
        <w:trPr>
          <w:trHeight w:val="383"/>
        </w:trPr>
        <w:tc>
          <w:tcPr>
            <w:tcW w:w="90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963A2C" w:rsidRPr="00963A2C" w:rsidRDefault="00963A2C" w:rsidP="00963A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63A2C">
              <w:rPr>
                <w:rFonts w:ascii="Arial" w:hAnsi="Arial" w:cs="Arial"/>
                <w:iCs/>
                <w:sz w:val="24"/>
                <w:szCs w:val="24"/>
              </w:rPr>
              <w:t>Střední odborná škola podnikání a obchodu, spol. s r.o.</w:t>
            </w:r>
            <w:r w:rsidRPr="00963A2C">
              <w:rPr>
                <w:rFonts w:ascii="Arial" w:hAnsi="Arial" w:cs="Arial"/>
                <w:iCs/>
                <w:sz w:val="24"/>
                <w:szCs w:val="24"/>
              </w:rPr>
              <w:br/>
              <w:t>Rejskova 2987/4, Prostějov</w:t>
            </w:r>
          </w:p>
        </w:tc>
      </w:tr>
      <w:tr w:rsidR="00523901" w:rsidTr="004576AB"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23901" w:rsidRPr="00963A2C" w:rsidRDefault="00523901" w:rsidP="00963A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63A2C">
              <w:rPr>
                <w:rFonts w:ascii="Arial" w:hAnsi="Arial" w:cs="Arial"/>
                <w:b/>
                <w:sz w:val="20"/>
                <w:szCs w:val="20"/>
              </w:rPr>
              <w:t xml:space="preserve">Jméno a </w:t>
            </w:r>
            <w:r w:rsidR="00963A2C" w:rsidRPr="00963A2C">
              <w:rPr>
                <w:rFonts w:ascii="Arial" w:hAnsi="Arial" w:cs="Arial"/>
                <w:b/>
                <w:sz w:val="20"/>
                <w:szCs w:val="20"/>
              </w:rPr>
              <w:t xml:space="preserve">příjmení žadatele </w:t>
            </w:r>
            <w:r w:rsidR="004576A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63A2C" w:rsidRPr="00963A2C">
              <w:rPr>
                <w:rFonts w:ascii="Arial" w:hAnsi="Arial" w:cs="Arial"/>
                <w:b/>
                <w:sz w:val="20"/>
                <w:szCs w:val="20"/>
              </w:rPr>
              <w:t>v době studia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901" w:rsidRDefault="00523901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901" w:rsidTr="004576AB"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23901" w:rsidRPr="00963A2C" w:rsidRDefault="00523901" w:rsidP="00963A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63A2C">
              <w:rPr>
                <w:rFonts w:ascii="Arial" w:hAnsi="Arial" w:cs="Arial"/>
                <w:b/>
                <w:sz w:val="20"/>
                <w:szCs w:val="20"/>
              </w:rPr>
              <w:t xml:space="preserve">Současné jméno </w:t>
            </w:r>
            <w:r w:rsidR="00963A2C" w:rsidRPr="00963A2C">
              <w:rPr>
                <w:rFonts w:ascii="Arial" w:hAnsi="Arial" w:cs="Arial"/>
                <w:b/>
                <w:sz w:val="20"/>
                <w:szCs w:val="20"/>
              </w:rPr>
              <w:t>a příjmení</w:t>
            </w:r>
            <w:r w:rsidR="00963A2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63A2C">
              <w:rPr>
                <w:rFonts w:ascii="Arial" w:hAnsi="Arial" w:cs="Arial"/>
                <w:sz w:val="20"/>
                <w:szCs w:val="20"/>
              </w:rPr>
              <w:t xml:space="preserve">v případě, že je rozdílné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="00963A2C">
              <w:rPr>
                <w:rFonts w:ascii="Arial" w:hAnsi="Arial" w:cs="Arial"/>
                <w:sz w:val="20"/>
                <w:szCs w:val="20"/>
              </w:rPr>
              <w:t xml:space="preserve"> jména a příjmení v době studia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A2C" w:rsidRDefault="00963A2C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A2C" w:rsidTr="004576AB"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63A2C" w:rsidRPr="00963A2C" w:rsidRDefault="00963A2C" w:rsidP="00963A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Adresa žadatele</w:t>
            </w:r>
            <w:r w:rsidR="000C6A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A2C" w:rsidRDefault="00963A2C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63A2C" w:rsidRDefault="00963A2C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63A2C" w:rsidRDefault="00963A2C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63A2C" w:rsidRDefault="00963A2C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63A2C" w:rsidRDefault="00963A2C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A16" w:rsidTr="004576AB"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C6A16" w:rsidRPr="00963A2C" w:rsidRDefault="000C6A16" w:rsidP="00963A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 žadatele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A16" w:rsidRDefault="000C6A16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A16" w:rsidTr="004576AB"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C6A16" w:rsidRDefault="000C6A16" w:rsidP="00963A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žadatele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A16" w:rsidRDefault="000C6A16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901" w:rsidTr="004576AB"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63A2C" w:rsidRPr="00963A2C" w:rsidRDefault="00963A2C" w:rsidP="00963A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63A2C">
              <w:rPr>
                <w:rFonts w:ascii="Arial" w:hAnsi="Arial" w:cs="Arial"/>
                <w:b/>
                <w:sz w:val="20"/>
                <w:szCs w:val="20"/>
              </w:rPr>
              <w:t>Rok ukončení studia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901" w:rsidRDefault="00523901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901" w:rsidTr="004576AB"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23901" w:rsidRPr="00963A2C" w:rsidRDefault="00963A2C" w:rsidP="00963A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63A2C">
              <w:rPr>
                <w:rFonts w:ascii="Arial" w:hAnsi="Arial" w:cs="Arial"/>
                <w:b/>
                <w:sz w:val="20"/>
                <w:szCs w:val="20"/>
              </w:rPr>
              <w:t>Třída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době ukončení studia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901" w:rsidRDefault="00523901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901" w:rsidTr="004576AB"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23901" w:rsidRPr="00963A2C" w:rsidRDefault="00963A2C" w:rsidP="00963A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63A2C">
              <w:rPr>
                <w:rFonts w:ascii="Arial" w:hAnsi="Arial" w:cs="Arial"/>
                <w:b/>
                <w:sz w:val="20"/>
                <w:szCs w:val="20"/>
              </w:rPr>
              <w:t>Uvedení ročníku, za který se má opis/stejnopis vyhotovit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901" w:rsidRDefault="00523901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AB" w:rsidTr="004576AB">
        <w:trPr>
          <w:trHeight w:val="1975"/>
        </w:trPr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23901" w:rsidRPr="00963A2C" w:rsidRDefault="00963A2C" w:rsidP="00963A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Poznámka</w:t>
            </w:r>
            <w:r w:rsidR="004576AB">
              <w:rPr>
                <w:rFonts w:ascii="Arial" w:hAnsi="Arial" w:cs="Arial"/>
                <w:b/>
                <w:sz w:val="20"/>
                <w:szCs w:val="20"/>
              </w:rPr>
              <w:t>/důvod žádosti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901" w:rsidRDefault="00523901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A2C" w:rsidTr="004576AB">
        <w:trPr>
          <w:trHeight w:val="1423"/>
        </w:trPr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63A2C" w:rsidRDefault="00963A2C" w:rsidP="00963A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a podpis žadatele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A2C" w:rsidRDefault="00963A2C" w:rsidP="00523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3901" w:rsidRDefault="00963A2C" w:rsidP="002571AF">
      <w:pPr>
        <w:rPr>
          <w:rFonts w:cs="Arial"/>
          <w:bCs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963A2C">
        <w:rPr>
          <w:rFonts w:ascii="Arial" w:hAnsi="Arial" w:cs="Arial"/>
          <w:sz w:val="18"/>
          <w:szCs w:val="18"/>
        </w:rPr>
        <w:t>nehodící se škrtněte</w:t>
      </w:r>
    </w:p>
    <w:p w:rsidR="00523901" w:rsidRDefault="00523901" w:rsidP="002571AF">
      <w:pPr>
        <w:rPr>
          <w:rFonts w:cs="Arial"/>
          <w:bCs/>
          <w:sz w:val="24"/>
          <w:szCs w:val="24"/>
        </w:rPr>
      </w:pPr>
    </w:p>
    <w:p w:rsidR="00523901" w:rsidRPr="00523901" w:rsidRDefault="00523901" w:rsidP="002571AF">
      <w:pPr>
        <w:rPr>
          <w:sz w:val="24"/>
          <w:szCs w:val="24"/>
        </w:rPr>
      </w:pPr>
      <w:bookmarkStart w:id="0" w:name="_GoBack"/>
      <w:bookmarkEnd w:id="0"/>
    </w:p>
    <w:sectPr w:rsidR="00523901" w:rsidRPr="0052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4BE4"/>
    <w:multiLevelType w:val="hybridMultilevel"/>
    <w:tmpl w:val="CA9C55C8"/>
    <w:lvl w:ilvl="0" w:tplc="26365322">
      <w:start w:val="26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E21D8"/>
    <w:multiLevelType w:val="hybridMultilevel"/>
    <w:tmpl w:val="3DCE80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AF"/>
    <w:rsid w:val="000C6A16"/>
    <w:rsid w:val="002571AF"/>
    <w:rsid w:val="004576AB"/>
    <w:rsid w:val="00523901"/>
    <w:rsid w:val="00963A2C"/>
    <w:rsid w:val="00D569C4"/>
    <w:rsid w:val="00DC6CEB"/>
    <w:rsid w:val="00DD7948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571A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71A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5239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571A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71A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5239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2018-01-15T10:19:00Z</cp:lastPrinted>
  <dcterms:created xsi:type="dcterms:W3CDTF">2018-01-15T10:20:00Z</dcterms:created>
  <dcterms:modified xsi:type="dcterms:W3CDTF">2018-01-15T10:21:00Z</dcterms:modified>
</cp:coreProperties>
</file>